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E3" w:rsidRPr="003D23F4" w:rsidRDefault="00BC78B9" w:rsidP="00DF77E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bookmarkStart w:id="0" w:name="_GoBack"/>
      <w:bookmarkEnd w:id="0"/>
      <w:r w:rsidR="00DF77E3" w:rsidRPr="003D23F4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F77E3" w:rsidRPr="003D23F4" w:rsidRDefault="00DF77E3" w:rsidP="00DF77E3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3D23F4">
        <w:rPr>
          <w:rFonts w:ascii="Times New Roman" w:hAnsi="Times New Roman" w:cs="Times New Roman"/>
          <w:color w:val="FF0000"/>
          <w:sz w:val="24"/>
        </w:rPr>
        <w:t xml:space="preserve">ИВДИВО Забайкалье 1984/1472/960/448 архетипа ИВ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 w:rsidRPr="003D23F4">
        <w:rPr>
          <w:rFonts w:ascii="Times New Roman" w:hAnsi="Times New Roman" w:cs="Times New Roman"/>
          <w:color w:val="FF0000"/>
          <w:sz w:val="24"/>
        </w:rPr>
        <w:t xml:space="preserve"> Синтеза Вадима ИВАС Кут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052546" w:rsidRPr="003D23F4" w:rsidRDefault="003D23F4" w:rsidP="0005254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3D23F4">
        <w:rPr>
          <w:rFonts w:ascii="Times New Roman" w:hAnsi="Times New Roman" w:cs="Times New Roman"/>
          <w:i/>
          <w:color w:val="FF0000"/>
          <w:sz w:val="24"/>
        </w:rPr>
        <w:t>Утверждаю 18.03</w:t>
      </w:r>
      <w:r w:rsidR="00DF77E3" w:rsidRPr="003D23F4">
        <w:rPr>
          <w:rFonts w:ascii="Times New Roman" w:hAnsi="Times New Roman" w:cs="Times New Roman"/>
          <w:i/>
          <w:color w:val="FF0000"/>
          <w:sz w:val="24"/>
        </w:rPr>
        <w:t>.2024</w:t>
      </w:r>
      <w:r w:rsidR="00052546" w:rsidRPr="003D23F4">
        <w:rPr>
          <w:rFonts w:ascii="Times New Roman" w:hAnsi="Times New Roman" w:cs="Times New Roman"/>
          <w:i/>
          <w:color w:val="FF0000"/>
          <w:sz w:val="24"/>
        </w:rPr>
        <w:t xml:space="preserve">   КХ </w:t>
      </w:r>
    </w:p>
    <w:p w:rsidR="00052546" w:rsidRPr="003D23F4" w:rsidRDefault="00052546" w:rsidP="00052546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Отцовской среды Синтеза ИВДИВО-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>-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Метагалактически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-Планетарными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Синтезначалами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 w:rsidRPr="003D23F4">
        <w:rPr>
          <w:rFonts w:ascii="Times New Roman" w:hAnsi="Times New Roman" w:cs="Times New Roman"/>
          <w:b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Взгляд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Сверхпассионарной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Метапланетарной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8-рицей каждого             </w:t>
      </w:r>
      <w:r w:rsidRPr="003D23F4">
        <w:rPr>
          <w:rFonts w:ascii="Times New Roman" w:hAnsi="Times New Roman" w:cs="Times New Roman"/>
          <w:b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b/>
          <w:color w:val="000000"/>
          <w:sz w:val="24"/>
        </w:rPr>
        <w:t>Имперский стиль Жизни подразделения явлением 4-го курса Синтеза Учителя ИВО и 1-</w:t>
      </w:r>
      <w:r w:rsidR="003E4DD9" w:rsidRPr="003D23F4">
        <w:rPr>
          <w:rFonts w:ascii="Times New Roman" w:hAnsi="Times New Roman" w:cs="Times New Roman"/>
          <w:b/>
          <w:color w:val="000000"/>
          <w:sz w:val="24"/>
        </w:rPr>
        <w:t>го курса Синтеза Посвящённого И</w:t>
      </w:r>
      <w:r w:rsidRPr="003D23F4">
        <w:rPr>
          <w:rFonts w:ascii="Times New Roman" w:hAnsi="Times New Roman" w:cs="Times New Roman"/>
          <w:b/>
          <w:color w:val="000000"/>
          <w:sz w:val="24"/>
        </w:rPr>
        <w:t>ВО</w:t>
      </w:r>
      <w:r w:rsidRPr="003D23F4">
        <w:rPr>
          <w:rFonts w:ascii="Times New Roman" w:hAnsi="Times New Roman" w:cs="Times New Roman"/>
          <w:b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1. Виртуозность спонтанностью и естеством явления Изначально Вышестоящего Отца каждым 2.Организации Человека-Виртуоза устремлением в управлении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Фатической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материей 3.Командная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магнитность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3D23F4">
        <w:rPr>
          <w:rFonts w:ascii="Times New Roman" w:hAnsi="Times New Roman" w:cs="Times New Roman"/>
          <w:b/>
          <w:color w:val="000000"/>
          <w:sz w:val="24"/>
        </w:rPr>
        <w:t>имперскостью</w:t>
      </w:r>
      <w:proofErr w:type="spellEnd"/>
      <w:r w:rsidRPr="003D23F4">
        <w:rPr>
          <w:rFonts w:ascii="Times New Roman" w:hAnsi="Times New Roman" w:cs="Times New Roman"/>
          <w:b/>
          <w:color w:val="000000"/>
          <w:sz w:val="24"/>
        </w:rPr>
        <w:t xml:space="preserve"> внутреннего мира каждого</w:t>
      </w:r>
    </w:p>
    <w:p w:rsidR="00052546" w:rsidRPr="003D23F4" w:rsidRDefault="00052546" w:rsidP="000525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D23F4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448.192.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Глава РО ПП «Мир России», ведение занятий с начинающими, ведение Огня и Синтеза 1 курса Синтеза, набор текстов Синтезов ИВО.                                                            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Свобода действия Синтезом ИВО насыщенностью Должностных Компетенций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устойчивость Цельным Синтезом ИВАС Кут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Мастерство ведения подразделения разработкой ядер Академического Синтеза        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Гармония Жизни внутренней</w:t>
      </w:r>
      <w:r w:rsidR="00B1747F" w:rsidRPr="003D23F4">
        <w:rPr>
          <w:rFonts w:ascii="Times New Roman" w:hAnsi="Times New Roman" w:cs="Times New Roman"/>
          <w:color w:val="000000"/>
          <w:sz w:val="24"/>
        </w:rPr>
        <w:t xml:space="preserve"> организованностью 16-рицей ИВО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2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447.191.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Учредитель РО ПП «Мир России», ведение кадровой политики в РО Забайкальского края, разработка ядер Синтеза ИВО, ведение занятий с новичками, учебная практика                                                                                                                                                 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Брель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Свободы Синтеза Виртуозности ИВО Учителем Синтеза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Иерархическое строительство системного Синтеза Подразделения Репликацией Синтеза и Огня ВШС ИВО, ИВАС Кут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>-Планетарный 64-ричный Путь разработки  телесной компетентности Я-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Воскрешением ИВО 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Абсолютные Способности Человека-Субъекта  16-рицы ИВО образованностью Ядрами Синтеза ИВО</w:t>
      </w:r>
      <w:r w:rsidR="00D7180A" w:rsidRPr="003D23F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3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446.190.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Ревизор ПП Мир России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глубиной и красотой Внутреннего мира.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Явление ИВО овладением новыми качествами, способностями, компетенциями.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Парадигмализация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Внутреннего мира разработкой 512-цы частей и 64-цы частностей.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Творит</w:t>
      </w:r>
      <w:r w:rsidR="00B1747F" w:rsidRPr="003D23F4">
        <w:rPr>
          <w:rFonts w:ascii="Times New Roman" w:hAnsi="Times New Roman" w:cs="Times New Roman"/>
          <w:color w:val="000000"/>
          <w:sz w:val="24"/>
        </w:rPr>
        <w:t>ь Отцом виртуозностью действий.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 w:rsidR="00D7180A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Глава МЦ Петровск-Забайкальский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Панфилова Марина Геннадьевна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Виртуозность Голоса Полномочий Аттестационным Советом Изначально Вышестоящего Отца.                                                                                                                                          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эталонной красотой человечности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научности Учителя архетипической Статью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Жизнь естеством Воли, Мудрости, Л</w:t>
      </w:r>
      <w:r w:rsidR="00B1747F" w:rsidRPr="003D23F4">
        <w:rPr>
          <w:rFonts w:ascii="Times New Roman" w:hAnsi="Times New Roman" w:cs="Times New Roman"/>
          <w:color w:val="000000"/>
          <w:sz w:val="24"/>
        </w:rPr>
        <w:t xml:space="preserve">юбви, </w:t>
      </w:r>
      <w:proofErr w:type="spellStart"/>
      <w:r w:rsidR="00B1747F" w:rsidRPr="003D23F4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B1747F" w:rsidRPr="003D23F4"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5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Член ПП «Мир России», создание таблиц служебного пользования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Служения красотой Творения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Реализация Пути Субъекта ИВО Иерархичностью архетипического Созидания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Совершенство внутреннего мира концентрацией Синтеза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Потенциал Ж</w:t>
      </w:r>
      <w:r w:rsidR="00B1747F" w:rsidRPr="003D23F4">
        <w:rPr>
          <w:rFonts w:ascii="Times New Roman" w:hAnsi="Times New Roman" w:cs="Times New Roman"/>
          <w:color w:val="000000"/>
          <w:sz w:val="24"/>
        </w:rPr>
        <w:t>изни применением Стандартов ИВО</w:t>
      </w:r>
    </w:p>
    <w:p w:rsidR="00146120" w:rsidRPr="003D23F4" w:rsidRDefault="00052546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6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443.187.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науки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Член ПП «Мир России», набор текстов СИ ИВО, ведение Огня еженедельной практики Компетентных ИВДИВО-Забайкалье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Явление Науки каждого Изначально Вышестоящим Отцом Научным Синтезом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Организация каждого Антропным Принципом в фиксации Вселенского или Метагалактического или Октавного Созидания в Должностной Компетенции деятельности каждого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Формирование научности Познания Наблюдателя каждого на основе являемого Синтеза Изначально Вышестоящего Отца                                                                                                             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Популяризация научной деятельности видами наук Метагалактической Академии Наук</w:t>
      </w:r>
    </w:p>
    <w:p w:rsidR="00B1747F" w:rsidRPr="003D23F4" w:rsidRDefault="001C56D2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7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442.186.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73757" w:rsidRPr="003D23F4">
        <w:rPr>
          <w:rFonts w:ascii="Times New Roman" w:hAnsi="Times New Roman" w:cs="Times New Roman"/>
          <w:color w:val="FF0000"/>
          <w:sz w:val="24"/>
        </w:rPr>
        <w:t>Член политической партии «МИР России»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73757" w:rsidRPr="003D23F4">
        <w:rPr>
          <w:rFonts w:ascii="Times New Roman" w:hAnsi="Times New Roman" w:cs="Times New Roman"/>
          <w:b/>
          <w:color w:val="FF0000"/>
          <w:sz w:val="24"/>
        </w:rPr>
        <w:t>Главинская</w:t>
      </w:r>
      <w:proofErr w:type="spellEnd"/>
      <w:r w:rsidR="00173757" w:rsidRPr="003D23F4"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 w:rsidR="00173757" w:rsidRPr="003D23F4">
        <w:rPr>
          <w:rFonts w:ascii="Times New Roman" w:hAnsi="Times New Roman" w:cs="Times New Roman"/>
          <w:b/>
          <w:color w:val="FF0000"/>
          <w:sz w:val="24"/>
        </w:rPr>
        <w:t>Александрорвна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>:</w:t>
      </w:r>
      <w:r w:rsidR="00173757"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Воссоединенность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активацией и разработанностью частей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>Развитие Цивилизации компетентным Служением в ИВДИВО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взаимодействием с ИВАС и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>Политико-экономическая деятельность частей, аппаратов, частностей в телах</w:t>
      </w:r>
    </w:p>
    <w:p w:rsidR="00146120" w:rsidRPr="003D23F4" w:rsidRDefault="001C56D2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b/>
          <w:color w:val="2800FF"/>
          <w:sz w:val="24"/>
        </w:rPr>
        <w:t>8</w:t>
      </w:r>
      <w:r w:rsidR="00173757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441.185.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lastRenderedPageBreak/>
        <w:t>Глава центра Космической молодёжи подразделения ИВДИВО</w:t>
      </w:r>
      <w:r w:rsidR="00173757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173757"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73757" w:rsidRPr="003D23F4">
        <w:rPr>
          <w:rFonts w:ascii="Times New Roman" w:hAnsi="Times New Roman" w:cs="Times New Roman"/>
          <w:color w:val="FF0000"/>
          <w:sz w:val="24"/>
        </w:rPr>
        <w:t>Неизречённое поручение ИВО, Глава Школы Синтез-Генезиса ИВДИВО каждого, учредитель АНО «Метагалактический Центр Чита», ведение проектной деятельности.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>:</w:t>
      </w:r>
      <w:r w:rsidR="00173757"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Архитектура Цивилизации Отца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ИВДИВО явлением ИВО физически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>ИВДИВО-Центр Метагалактической Молодежи сообществом идей и интересов каждого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Компетенции Синтезом ИВ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Си ИВО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>Профессионализм владения инструментами</w:t>
      </w:r>
      <w:r w:rsidR="00B1747F" w:rsidRPr="003D23F4">
        <w:rPr>
          <w:rFonts w:ascii="Times New Roman" w:hAnsi="Times New Roman" w:cs="Times New Roman"/>
          <w:color w:val="000000"/>
          <w:sz w:val="24"/>
        </w:rPr>
        <w:t xml:space="preserve"> Служащего ИВО синтез-физически</w:t>
      </w:r>
    </w:p>
    <w:p w:rsidR="00B1747F" w:rsidRPr="003D23F4" w:rsidRDefault="00173757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9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440.184.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Член ПП МИР России, ведение группы Синтез, подготовка и проведение МГ Клубов, набор текстов Синтеза ИВО, ведение проектной деятельности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Сфера Политической Партии ИВ Отца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Мышления каждого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ИВ Отца.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Партийная реализация Служащего 8-рицей каждого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Императив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Политической Партии ИВ Отца Геополитическим Синтезом ИВ Отца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внутреннего мира каждого</w:t>
      </w:r>
    </w:p>
    <w:p w:rsidR="00146120" w:rsidRPr="003D23F4" w:rsidRDefault="001C56D2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10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173757" w:rsidRPr="003D23F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73757"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 w:rsidR="00173757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173757" w:rsidRPr="003D23F4">
        <w:rPr>
          <w:rFonts w:ascii="Times New Roman" w:hAnsi="Times New Roman" w:cs="Times New Roman"/>
          <w:color w:val="FF0000"/>
          <w:sz w:val="24"/>
        </w:rPr>
        <w:t>Учитель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73757" w:rsidRPr="003D23F4">
        <w:rPr>
          <w:rFonts w:ascii="Times New Roman" w:hAnsi="Times New Roman" w:cs="Times New Roman"/>
          <w:color w:val="FF0000"/>
          <w:sz w:val="24"/>
        </w:rPr>
        <w:t xml:space="preserve">Составление расписания и публикация материалов в ИВДИВО                                                                                                                                                     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r w:rsidR="00173757" w:rsidRPr="003D23F4">
        <w:rPr>
          <w:rFonts w:ascii="Times New Roman" w:hAnsi="Times New Roman" w:cs="Times New Roman"/>
          <w:b/>
          <w:color w:val="FF0000"/>
          <w:sz w:val="24"/>
        </w:rPr>
        <w:t>Яковлев  Андрей Александрович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>:</w:t>
      </w:r>
      <w:r w:rsidR="00173757"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="00173757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73757"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Служение в ИВДИВО действием в информационном Огне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волевых действий стяжанием Абсолютного Огня 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Выявление предназначения осознанным </w:t>
      </w:r>
      <w:proofErr w:type="spellStart"/>
      <w:r w:rsidR="00173757" w:rsidRPr="003D23F4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173757" w:rsidRPr="003D23F4">
        <w:rPr>
          <w:rFonts w:ascii="Times New Roman" w:hAnsi="Times New Roman" w:cs="Times New Roman"/>
          <w:color w:val="000000"/>
          <w:sz w:val="24"/>
        </w:rPr>
        <w:t xml:space="preserve"> с ИВО   </w:t>
      </w:r>
      <w:r w:rsidR="00173757" w:rsidRPr="003D23F4">
        <w:rPr>
          <w:rFonts w:ascii="Times New Roman" w:hAnsi="Times New Roman" w:cs="Times New Roman"/>
          <w:color w:val="000000"/>
          <w:sz w:val="24"/>
        </w:rPr>
        <w:br/>
      </w:r>
      <w:r w:rsidR="00173757"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73757" w:rsidRPr="003D23F4">
        <w:rPr>
          <w:rFonts w:ascii="Times New Roman" w:hAnsi="Times New Roman" w:cs="Times New Roman"/>
          <w:color w:val="000000"/>
          <w:sz w:val="24"/>
        </w:rPr>
        <w:t>Планирование синтез-деятельности</w:t>
      </w:r>
      <w:r w:rsidRPr="003D23F4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146120" w:rsidRPr="003D23F4" w:rsidRDefault="00146120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11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Глава ЭП Петровск-Забайкальский, набор текстов Школы Генезиса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Моторина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Марина Евгеньевна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Виртуозность служения телом Степени реализации Я-настоящий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Мощь Голоса Полномочий Красотой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Человечность Разума организацией Совершенного Сердца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Естество Жизни Парадигмой Изначально Вышестоящего О</w:t>
      </w:r>
      <w:r w:rsidR="00B1747F" w:rsidRPr="003D23F4">
        <w:rPr>
          <w:rFonts w:ascii="Times New Roman" w:hAnsi="Times New Roman" w:cs="Times New Roman"/>
          <w:color w:val="000000"/>
          <w:sz w:val="24"/>
        </w:rPr>
        <w:t>тца</w:t>
      </w:r>
    </w:p>
    <w:p w:rsidR="00146120" w:rsidRPr="003D23F4" w:rsidRDefault="00146120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12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ИВДИВО-офис-секретарь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Организация работы офиса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Осознанность служения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стандартами Си и Огнём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Воли Воинством Синтезом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АС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Владение и</w:t>
      </w:r>
      <w:r w:rsidR="00B1747F" w:rsidRPr="003D23F4">
        <w:rPr>
          <w:rFonts w:ascii="Times New Roman" w:hAnsi="Times New Roman" w:cs="Times New Roman"/>
          <w:color w:val="000000"/>
          <w:sz w:val="24"/>
        </w:rPr>
        <w:t>нструментом - совершенная стать</w:t>
      </w:r>
    </w:p>
    <w:p w:rsidR="00146120" w:rsidRPr="003D23F4" w:rsidRDefault="00146120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13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Pr="003D23F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ИВО Общества Иерархии Равных Отец-Человек-Субъектов ИВАС Юстаса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Член ПП Мир России, глава МЦ г.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Внутренняя и внешняя дееспособность явлением Синтеза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Наработка синтез-физического видения и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Наработка и применение Творящего Синтеза Виртуозной дееспособностью частей и частностей.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Качество служения глубиной восприятия 8-рицей жизни архетипически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</w:p>
    <w:p w:rsidR="00146120" w:rsidRPr="003D23F4" w:rsidRDefault="00146120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14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Синтезная</w:t>
      </w:r>
      <w:proofErr w:type="spellEnd"/>
      <w:r w:rsidRPr="003D23F4">
        <w:rPr>
          <w:rFonts w:ascii="Times New Roman" w:hAnsi="Times New Roman" w:cs="Times New Roman"/>
          <w:color w:val="FF0000"/>
          <w:sz w:val="24"/>
        </w:rPr>
        <w:t xml:space="preserve"> практика, ведение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Pr="003D23F4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Каштанова Лариса Владимировна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Преображение внутренней жизни Человека возможностями Изначально Вышестоящего Отца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Образованность Философскими Чтениями Синтеза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Научиться управлять временем вхождением в План Синтеза ИВО 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Мощь Человека новыми видами деятельности</w:t>
      </w:r>
      <w:r w:rsidR="001C56D2" w:rsidRPr="003D23F4">
        <w:rPr>
          <w:rFonts w:ascii="Times New Roman" w:hAnsi="Times New Roman" w:cs="Times New Roman"/>
          <w:color w:val="2800FF"/>
          <w:sz w:val="24"/>
        </w:rPr>
        <w:t xml:space="preserve">: </w:t>
      </w:r>
    </w:p>
    <w:p w:rsidR="00146120" w:rsidRPr="003D23F4" w:rsidRDefault="001C56D2" w:rsidP="001C56D2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15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146120"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="00146120" w:rsidRPr="003D23F4">
        <w:rPr>
          <w:rFonts w:ascii="Times New Roman" w:hAnsi="Times New Roman" w:cs="Times New Roman"/>
          <w:color w:val="FF0000"/>
          <w:sz w:val="24"/>
        </w:rPr>
        <w:br/>
      </w:r>
      <w:r w:rsidR="00146120"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46120" w:rsidRPr="003D23F4">
        <w:rPr>
          <w:rFonts w:ascii="Times New Roman" w:hAnsi="Times New Roman" w:cs="Times New Roman"/>
          <w:color w:val="FF0000"/>
          <w:sz w:val="24"/>
        </w:rPr>
        <w:t>Занятие в Метагалактическом клубе с новичками</w:t>
      </w:r>
      <w:r w:rsidR="00146120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6120" w:rsidRPr="003D23F4"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 w:rsidR="00146120" w:rsidRPr="003D23F4"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 w:rsidR="00146120" w:rsidRPr="003D23F4">
        <w:rPr>
          <w:rFonts w:ascii="Times New Roman" w:hAnsi="Times New Roman" w:cs="Times New Roman"/>
          <w:color w:val="000000"/>
          <w:sz w:val="24"/>
        </w:rPr>
        <w:t xml:space="preserve"> Человек ИВО, Абсолют ИВО  </w:t>
      </w:r>
      <w:proofErr w:type="spellStart"/>
      <w:r w:rsidR="00146120"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46120" w:rsidRPr="003D23F4">
        <w:rPr>
          <w:rFonts w:ascii="Times New Roman" w:hAnsi="Times New Roman" w:cs="Times New Roman"/>
          <w:color w:val="2800FF"/>
          <w:sz w:val="24"/>
        </w:rPr>
        <w:t>:</w:t>
      </w:r>
      <w:r w:rsidR="00146120" w:rsidRPr="003D23F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46120"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6120"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46120"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="00146120" w:rsidRPr="003D23F4">
        <w:rPr>
          <w:rFonts w:ascii="Times New Roman" w:hAnsi="Times New Roman" w:cs="Times New Roman"/>
          <w:color w:val="000000"/>
          <w:sz w:val="24"/>
        </w:rPr>
        <w:t xml:space="preserve">Метагалактический Взгляд </w:t>
      </w:r>
      <w:proofErr w:type="spellStart"/>
      <w:r w:rsidR="00146120" w:rsidRPr="003D23F4"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 w:rsidR="00146120" w:rsidRPr="003D23F4">
        <w:rPr>
          <w:rFonts w:ascii="Times New Roman" w:hAnsi="Times New Roman" w:cs="Times New Roman"/>
          <w:color w:val="000000"/>
          <w:sz w:val="24"/>
        </w:rPr>
        <w:t xml:space="preserve"> Пути Синтезом ИВО</w:t>
      </w:r>
      <w:r w:rsidR="00146120" w:rsidRPr="003D23F4">
        <w:rPr>
          <w:rFonts w:ascii="Times New Roman" w:hAnsi="Times New Roman" w:cs="Times New Roman"/>
          <w:color w:val="000000"/>
          <w:sz w:val="24"/>
        </w:rPr>
        <w:br/>
      </w:r>
      <w:r w:rsidR="00146120"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6120" w:rsidRPr="003D23F4">
        <w:rPr>
          <w:rFonts w:ascii="Times New Roman" w:hAnsi="Times New Roman" w:cs="Times New Roman"/>
          <w:color w:val="000000"/>
          <w:sz w:val="24"/>
        </w:rPr>
        <w:t xml:space="preserve">Образованность Метагалактического Взгляда Синтезом </w:t>
      </w:r>
      <w:proofErr w:type="spellStart"/>
      <w:r w:rsidR="00146120" w:rsidRPr="003D23F4">
        <w:rPr>
          <w:rFonts w:ascii="Times New Roman" w:hAnsi="Times New Roman" w:cs="Times New Roman"/>
          <w:color w:val="000000"/>
          <w:sz w:val="24"/>
        </w:rPr>
        <w:t>ЯЕсмь</w:t>
      </w:r>
      <w:proofErr w:type="spellEnd"/>
      <w:r w:rsidR="00146120" w:rsidRPr="003D23F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6120" w:rsidRPr="003D23F4">
        <w:rPr>
          <w:rFonts w:ascii="Times New Roman" w:hAnsi="Times New Roman" w:cs="Times New Roman"/>
          <w:color w:val="000000"/>
          <w:sz w:val="24"/>
        </w:rPr>
        <w:br/>
      </w:r>
      <w:r w:rsidR="00146120"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46120" w:rsidRPr="003D23F4">
        <w:rPr>
          <w:rFonts w:ascii="Times New Roman" w:hAnsi="Times New Roman" w:cs="Times New Roman"/>
          <w:color w:val="000000"/>
          <w:sz w:val="24"/>
        </w:rPr>
        <w:t>Преображение Качества Жизни Человека Генезисом, Практиками, Тренингами   в Служении Условиями ИВДИВО</w:t>
      </w:r>
      <w:r w:rsidR="00146120" w:rsidRPr="003D23F4">
        <w:rPr>
          <w:rFonts w:ascii="Times New Roman" w:hAnsi="Times New Roman" w:cs="Times New Roman"/>
          <w:color w:val="000000"/>
          <w:sz w:val="24"/>
        </w:rPr>
        <w:br/>
      </w:r>
      <w:r w:rsidR="00146120"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46120" w:rsidRPr="003D23F4">
        <w:rPr>
          <w:rFonts w:ascii="Times New Roman" w:hAnsi="Times New Roman" w:cs="Times New Roman"/>
          <w:color w:val="000000"/>
          <w:sz w:val="24"/>
        </w:rPr>
        <w:t>Наработка Устойчивости Веры ИВО Жизнью Компетентного ИВДИВО</w:t>
      </w:r>
      <w:r w:rsidRPr="003D23F4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1747F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16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433.177.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Глава Воинов Синтеза подразделения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Туранова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Анна Ильинична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 Омега 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Служение в Доме ИВО Воинством  Синтеза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взгляда могуществом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Разработка Должностной Компетенции Волей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Явление Слова ИВО для граждан репликацией Огня ИВО от сердца к сердцу.</w:t>
      </w:r>
    </w:p>
    <w:p w:rsidR="00B1747F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17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Субъектов ИВАС Эдуарда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Учебная практика, проект ПП «Мир России» «Созидание словом»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Калашникова Клавдия Викторовна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Потенциал Жизни Человека Огнём и Синтезом ИВО-а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Метагалактическое Совершенство Бытия Созиданием ИВО-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а.Стяжание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Абсолюта ИВО.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Наработать умение планировать и реализовывать планы навыком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практики во всех сферах личной жизни и в жизни ИВДИВО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Наработка и развитие взаимодействия и светского общения с ИВО и ИВАС</w:t>
      </w:r>
    </w:p>
    <w:p w:rsidR="00B1747F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18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431.175.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Учебная практика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Урсакий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Раиса Петровна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стяжаний нет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Развитие Огнём и Синтезом ИВО всех уровней Жизни ментальной, мировоззренческой, эмоциональной, физической.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Образованность 1-м курсом Синтеза ИВО Посвящённого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Применение новых знаний в Жизни Посвящённым.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Цельность восприятия Жизни полнотой и разнообразием, пользой Служения человечеству,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семье,себе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>.</w:t>
      </w:r>
    </w:p>
    <w:p w:rsidR="00B1747F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19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Pr="003D23F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ИВО Мировоззрения Отец-Человек-Субъекта ИВАС Серафима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58722E"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Развитие массового спорта России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Туранов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Сергей Олегович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стяжание нет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Формирование Мировоззрения Человека-Отца Синтезом Истинности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Эталонная мужественность Воинством Синтеза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8-рицей жизни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Развитие Частей Программой Омеги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20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429.173.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Воспитание детей условиями </w:t>
      </w:r>
      <w:proofErr w:type="spellStart"/>
      <w:r w:rsidRPr="003D23F4"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Милославская Дарья Вячеславовна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стяжание нет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Культуры ИВО-м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Условий ИВДИВО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Воля действовать Репликацией Прав Человека-Посвящённого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Применение Правил, Методов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ИВАС  масштабом подразделения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Стяжание программы Омеги, Абсолюта Фа, Абсолюта ИВО, овладение навыками «Я как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явитель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Отца»</w:t>
      </w:r>
    </w:p>
    <w:p w:rsidR="00B1747F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21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428.172.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Учительница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b/>
          <w:color w:val="FF0000"/>
          <w:sz w:val="24"/>
        </w:rPr>
        <w:t>Балябина</w:t>
      </w:r>
      <w:proofErr w:type="spellEnd"/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 Ольга Константиновна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Служения в ИВДИВО преображением Материи, ростом и развитием Ч-С-А-Ч Человека 16-рицы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Выражать Отца Верой, Знаниями, Синтезом Отец-Человек-Субъектом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Жизни в Огне и гармонии Человеком/Посвящённым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Образованность ИВО-м и развитие стяжанием Абсолюта Фа, ТТ, Человека Мг Фа</w:t>
      </w:r>
    </w:p>
    <w:p w:rsidR="00146120" w:rsidRPr="003D23F4" w:rsidRDefault="00146120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b/>
          <w:color w:val="2800FF"/>
          <w:sz w:val="24"/>
        </w:rPr>
        <w:t>22</w:t>
      </w:r>
      <w:r w:rsidRPr="003D23F4"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 w:rsidRPr="003D23F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ИВО Воспитания Отец-Человек-Субъекта ИВАС Сергея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D23F4" w:rsidRPr="003D23F4">
        <w:rPr>
          <w:rFonts w:ascii="Times New Roman" w:hAnsi="Times New Roman" w:cs="Times New Roman"/>
          <w:color w:val="FF0000"/>
          <w:sz w:val="24"/>
        </w:rPr>
        <w:t xml:space="preserve"> </w:t>
      </w:r>
      <w:r w:rsidRPr="003D23F4">
        <w:rPr>
          <w:rFonts w:ascii="Times New Roman" w:hAnsi="Times New Roman" w:cs="Times New Roman"/>
          <w:color w:val="FF0000"/>
          <w:sz w:val="24"/>
        </w:rPr>
        <w:t>Учитель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23F4">
        <w:rPr>
          <w:rFonts w:ascii="Times New Roman" w:hAnsi="Times New Roman" w:cs="Times New Roman"/>
          <w:color w:val="FF0000"/>
          <w:sz w:val="24"/>
        </w:rPr>
        <w:t>Учебная практика, Член ПП Мир России, развитие малой авиации в РФ и Забайкальском крае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b/>
          <w:color w:val="FF0000"/>
          <w:sz w:val="24"/>
        </w:rPr>
        <w:t>Васильченко Алексей Геннадьевич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 стяжание нет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условиями ИВДИВО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Быть Посвящённым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Убедительность Словом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Могущество и разработка Эфирного тела основами </w:t>
      </w:r>
      <w:proofErr w:type="spellStart"/>
      <w:r w:rsidRPr="003D23F4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Pr="003D23F4"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B1747F" w:rsidRPr="003D23F4" w:rsidRDefault="00E807B7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C534F9" w:rsidRPr="003D23F4" w:rsidRDefault="00E807B7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 xml:space="preserve">426.170. </w:t>
      </w:r>
      <w:proofErr w:type="spellStart"/>
      <w:r w:rsidRPr="003D23F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ИВО Этики Отец-Человек-Субъекта ИВАС Сулеймана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 w:cs="Times New Roman"/>
          <w:b/>
          <w:color w:val="2800FF"/>
          <w:sz w:val="24"/>
        </w:rPr>
        <w:br/>
      </w:r>
      <w:r w:rsidRPr="003D23F4">
        <w:rPr>
          <w:rFonts w:ascii="Times New Roman" w:hAnsi="Times New Roman" w:cs="Times New Roman"/>
          <w:color w:val="FF0000"/>
          <w:sz w:val="24"/>
        </w:rPr>
        <w:t>Учитель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534F9" w:rsidRPr="003D23F4">
        <w:rPr>
          <w:rFonts w:ascii="Times New Roman" w:hAnsi="Times New Roman" w:cs="Times New Roman"/>
          <w:color w:val="FF0000"/>
          <w:sz w:val="24"/>
        </w:rPr>
        <w:t>Учебная практика.</w:t>
      </w:r>
    </w:p>
    <w:p w:rsidR="00B1747F" w:rsidRPr="003D23F4" w:rsidRDefault="00E807B7" w:rsidP="00146120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 w:cs="Times New Roman"/>
          <w:b/>
          <w:color w:val="FF0000"/>
          <w:sz w:val="24"/>
        </w:rPr>
        <w:t xml:space="preserve">Малков Александр Викторович </w:t>
      </w:r>
      <w:r w:rsidRPr="003D23F4">
        <w:rPr>
          <w:rFonts w:ascii="Times New Roman" w:hAnsi="Times New Roman" w:cs="Times New Roman"/>
          <w:color w:val="000000"/>
          <w:sz w:val="24"/>
        </w:rPr>
        <w:t xml:space="preserve">стяжание Посвящённый Синтеза Полномочности </w:t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>:</w:t>
      </w:r>
      <w:r w:rsidRPr="003D23F4">
        <w:rPr>
          <w:rFonts w:ascii="Times New Roman" w:hAnsi="Times New Roman" w:cs="Times New Roman"/>
          <w:color w:val="FF0000"/>
          <w:sz w:val="24"/>
        </w:rPr>
        <w:t xml:space="preserve"> Человек Истинной Октавы</w:t>
      </w:r>
      <w:r w:rsidRPr="003D23F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D23F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D23F4">
        <w:rPr>
          <w:rFonts w:ascii="Times New Roman" w:hAnsi="Times New Roman" w:cs="Times New Roman"/>
          <w:color w:val="2800FF"/>
          <w:sz w:val="24"/>
        </w:rPr>
        <w:t xml:space="preserve">: </w:t>
      </w:r>
      <w:r w:rsidRPr="003D23F4">
        <w:rPr>
          <w:rFonts w:ascii="Times New Roman" w:hAnsi="Times New Roman" w:cs="Times New Roman"/>
          <w:color w:val="000000"/>
          <w:sz w:val="24"/>
        </w:rPr>
        <w:t>Служение в ИВДИВО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23F4">
        <w:rPr>
          <w:rFonts w:ascii="Times New Roman" w:hAnsi="Times New Roman" w:cs="Times New Roman"/>
          <w:color w:val="000000"/>
          <w:sz w:val="24"/>
        </w:rPr>
        <w:t>Организованность жизни Ядрами Синтеза ИВО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D23F4">
        <w:rPr>
          <w:rFonts w:ascii="Times New Roman" w:hAnsi="Times New Roman" w:cs="Times New Roman"/>
          <w:color w:val="000000"/>
          <w:sz w:val="24"/>
        </w:rPr>
        <w:t>Образованность Философскими чтениями Синтеза.</w:t>
      </w:r>
      <w:r w:rsidRPr="003D23F4">
        <w:rPr>
          <w:rFonts w:ascii="Times New Roman" w:hAnsi="Times New Roman" w:cs="Times New Roman"/>
          <w:color w:val="000000"/>
          <w:sz w:val="24"/>
        </w:rPr>
        <w:br/>
      </w:r>
      <w:r w:rsidRPr="003D23F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23F4">
        <w:rPr>
          <w:rFonts w:ascii="Times New Roman" w:hAnsi="Times New Roman" w:cs="Times New Roman"/>
          <w:color w:val="000000"/>
          <w:sz w:val="24"/>
        </w:rPr>
        <w:t>Познать свой внутренний мир</w:t>
      </w:r>
    </w:p>
    <w:p w:rsidR="00B1747F" w:rsidRPr="003D23F4" w:rsidRDefault="00E807B7" w:rsidP="00B1747F">
      <w:pPr>
        <w:rPr>
          <w:rFonts w:ascii="Times New Roman" w:hAnsi="Times New Roman" w:cs="Times New Roman"/>
          <w:b/>
          <w:color w:val="2800FF"/>
          <w:sz w:val="24"/>
        </w:rPr>
      </w:pPr>
      <w:r w:rsidRPr="003D23F4">
        <w:rPr>
          <w:rFonts w:ascii="Times New Roman" w:hAnsi="Times New Roman" w:cs="Times New Roman"/>
          <w:b/>
          <w:color w:val="2800FF"/>
          <w:sz w:val="24"/>
        </w:rPr>
        <w:t>24</w:t>
      </w:r>
    </w:p>
    <w:p w:rsidR="00B1747F" w:rsidRPr="003D23F4" w:rsidRDefault="00E807B7" w:rsidP="00B1747F">
      <w:pPr>
        <w:rPr>
          <w:rFonts w:ascii="Times New Roman" w:hAnsi="Times New Roman" w:cs="Times New Roman"/>
          <w:color w:val="000000"/>
          <w:sz w:val="24"/>
        </w:rPr>
      </w:pPr>
      <w:r w:rsidRPr="003D23F4">
        <w:rPr>
          <w:rFonts w:ascii="Times New Roman" w:hAnsi="Times New Roman"/>
          <w:b/>
          <w:color w:val="2800FF"/>
          <w:sz w:val="24"/>
        </w:rPr>
        <w:t xml:space="preserve">425.169.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 w:rsidR="003D23F4" w:rsidRPr="003D23F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3D23F4">
        <w:rPr>
          <w:rFonts w:ascii="Times New Roman" w:hAnsi="Times New Roman"/>
          <w:b/>
          <w:color w:val="2800FF"/>
          <w:sz w:val="24"/>
        </w:rPr>
        <w:br/>
      </w:r>
      <w:r w:rsidR="00C534F9" w:rsidRPr="003D23F4">
        <w:rPr>
          <w:rFonts w:ascii="Times New Roman" w:hAnsi="Times New Roman"/>
          <w:color w:val="FF0000"/>
          <w:sz w:val="24"/>
        </w:rPr>
        <w:t>Учитель</w:t>
      </w:r>
      <w:r w:rsidR="00EB0BEB" w:rsidRPr="003D23F4">
        <w:rPr>
          <w:rFonts w:ascii="Times New Roman" w:hAnsi="Times New Roman"/>
          <w:color w:val="FF0000"/>
          <w:sz w:val="24"/>
        </w:rPr>
        <w:t>ница</w:t>
      </w:r>
      <w:r w:rsidR="00C534F9" w:rsidRPr="003D23F4">
        <w:rPr>
          <w:rFonts w:ascii="Times New Roman" w:hAnsi="Times New Roman"/>
          <w:color w:val="FF0000"/>
          <w:sz w:val="24"/>
        </w:rPr>
        <w:br/>
      </w:r>
      <w:r w:rsidR="00C534F9" w:rsidRPr="003D23F4">
        <w:rPr>
          <w:rFonts w:ascii="Times New Roman" w:hAnsi="Times New Roman"/>
          <w:color w:val="2800FF"/>
          <w:sz w:val="24"/>
        </w:rPr>
        <w:t xml:space="preserve">Поручение: </w:t>
      </w:r>
      <w:r w:rsidR="00C534F9" w:rsidRPr="003D23F4">
        <w:rPr>
          <w:rFonts w:ascii="Times New Roman" w:hAnsi="Times New Roman"/>
          <w:color w:val="FF0000"/>
          <w:sz w:val="24"/>
        </w:rPr>
        <w:t>Организовать работу библиотеки подразделения ИВДИВО Забайкалье.</w:t>
      </w:r>
      <w:r w:rsidR="00C534F9" w:rsidRPr="003D23F4">
        <w:rPr>
          <w:rFonts w:ascii="Times New Roman" w:hAnsi="Times New Roman"/>
          <w:color w:val="FF0000"/>
          <w:sz w:val="24"/>
        </w:rPr>
        <w:br/>
      </w:r>
      <w:proofErr w:type="spellStart"/>
      <w:r w:rsidR="00C534F9" w:rsidRPr="003D23F4">
        <w:rPr>
          <w:rFonts w:ascii="Times New Roman" w:hAnsi="Times New Roman"/>
          <w:b/>
          <w:color w:val="FF0000"/>
          <w:sz w:val="24"/>
        </w:rPr>
        <w:t>Куденова</w:t>
      </w:r>
      <w:proofErr w:type="spellEnd"/>
      <w:r w:rsidR="00C534F9" w:rsidRPr="003D23F4">
        <w:rPr>
          <w:rFonts w:ascii="Times New Roman" w:hAnsi="Times New Roman"/>
          <w:b/>
          <w:color w:val="FF0000"/>
          <w:sz w:val="24"/>
        </w:rPr>
        <w:t xml:space="preserve"> Татьяна </w:t>
      </w:r>
      <w:proofErr w:type="spellStart"/>
      <w:r w:rsidR="00C534F9" w:rsidRPr="003D23F4">
        <w:rPr>
          <w:rFonts w:ascii="Times New Roman" w:hAnsi="Times New Roman"/>
          <w:b/>
          <w:color w:val="FF0000"/>
          <w:sz w:val="24"/>
        </w:rPr>
        <w:t>Жоржиевна</w:t>
      </w:r>
      <w:proofErr w:type="spellEnd"/>
      <w:r w:rsidR="00C534F9" w:rsidRPr="003D23F4">
        <w:rPr>
          <w:rFonts w:ascii="Times New Roman" w:hAnsi="Times New Roman"/>
          <w:sz w:val="24"/>
        </w:rPr>
        <w:t xml:space="preserve">  стяжание нет </w:t>
      </w:r>
      <w:proofErr w:type="spellStart"/>
      <w:r w:rsidR="00C534F9" w:rsidRPr="003D23F4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C534F9" w:rsidRPr="003D23F4">
        <w:rPr>
          <w:rFonts w:ascii="Times New Roman" w:hAnsi="Times New Roman"/>
          <w:color w:val="2800FF"/>
          <w:sz w:val="24"/>
        </w:rPr>
        <w:t>:</w:t>
      </w:r>
      <w:r w:rsidR="00C534F9" w:rsidRPr="003D23F4">
        <w:rPr>
          <w:rFonts w:ascii="Times New Roman" w:hAnsi="Times New Roman"/>
          <w:color w:val="FF0000"/>
          <w:sz w:val="24"/>
        </w:rPr>
        <w:t xml:space="preserve"> Человек Истинной Октавы</w:t>
      </w:r>
      <w:r w:rsidR="00C534F9" w:rsidRPr="003D23F4">
        <w:rPr>
          <w:rFonts w:ascii="Times New Roman" w:hAnsi="Times New Roman"/>
          <w:color w:val="FF0000"/>
          <w:sz w:val="24"/>
        </w:rPr>
        <w:br/>
      </w:r>
      <w:proofErr w:type="spellStart"/>
      <w:r w:rsidR="00C534F9" w:rsidRPr="003D23F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534F9" w:rsidRPr="003D23F4">
        <w:rPr>
          <w:rFonts w:ascii="Times New Roman" w:hAnsi="Times New Roman"/>
          <w:color w:val="2800FF"/>
          <w:sz w:val="24"/>
        </w:rPr>
        <w:t xml:space="preserve">: </w:t>
      </w:r>
      <w:r w:rsidR="00C534F9" w:rsidRPr="003D23F4">
        <w:rPr>
          <w:rFonts w:ascii="Times New Roman" w:hAnsi="Times New Roman"/>
          <w:sz w:val="24"/>
        </w:rPr>
        <w:t>Служение учебной практикой в Доме Отца.</w:t>
      </w:r>
      <w:r w:rsidR="00C534F9" w:rsidRPr="003D23F4">
        <w:rPr>
          <w:rFonts w:ascii="Times New Roman" w:hAnsi="Times New Roman"/>
          <w:sz w:val="24"/>
        </w:rPr>
        <w:br/>
      </w:r>
      <w:r w:rsidR="00C534F9" w:rsidRPr="003D23F4">
        <w:rPr>
          <w:rFonts w:ascii="Times New Roman" w:hAnsi="Times New Roman"/>
          <w:color w:val="2800FF"/>
          <w:sz w:val="24"/>
        </w:rPr>
        <w:t xml:space="preserve">Цель: </w:t>
      </w:r>
      <w:r w:rsidR="00C534F9" w:rsidRPr="003D23F4">
        <w:rPr>
          <w:rFonts w:ascii="Times New Roman" w:hAnsi="Times New Roman"/>
          <w:sz w:val="24"/>
        </w:rPr>
        <w:t>Образованность ядрами Синтеза</w:t>
      </w:r>
      <w:r w:rsidR="00C534F9" w:rsidRPr="003D23F4">
        <w:rPr>
          <w:rFonts w:ascii="Times New Roman" w:hAnsi="Times New Roman"/>
          <w:sz w:val="24"/>
        </w:rPr>
        <w:br/>
      </w:r>
      <w:r w:rsidR="00C534F9" w:rsidRPr="003D23F4">
        <w:rPr>
          <w:rFonts w:ascii="Times New Roman" w:hAnsi="Times New Roman"/>
          <w:color w:val="2800FF"/>
          <w:sz w:val="24"/>
        </w:rPr>
        <w:t xml:space="preserve">Задача: </w:t>
      </w:r>
      <w:r w:rsidR="00C534F9" w:rsidRPr="003D23F4">
        <w:rPr>
          <w:rFonts w:ascii="Times New Roman" w:hAnsi="Times New Roman"/>
          <w:sz w:val="24"/>
        </w:rPr>
        <w:t>Развитие внутреннего мира Метагалактическими возможностями.</w:t>
      </w:r>
      <w:r w:rsidR="00C534F9" w:rsidRPr="003D23F4">
        <w:rPr>
          <w:rFonts w:ascii="Times New Roman" w:hAnsi="Times New Roman"/>
          <w:sz w:val="24"/>
        </w:rPr>
        <w:br/>
      </w:r>
      <w:r w:rsidR="00C534F9" w:rsidRPr="003D23F4">
        <w:rPr>
          <w:rFonts w:ascii="Times New Roman" w:hAnsi="Times New Roman"/>
          <w:color w:val="2800FF"/>
          <w:sz w:val="24"/>
        </w:rPr>
        <w:t xml:space="preserve">Устремление: </w:t>
      </w:r>
      <w:r w:rsidR="00C534F9" w:rsidRPr="003D23F4">
        <w:rPr>
          <w:rFonts w:ascii="Times New Roman" w:hAnsi="Times New Roman"/>
          <w:sz w:val="24"/>
        </w:rPr>
        <w:t>Преображение и благополучие гармонией жизни.</w:t>
      </w:r>
    </w:p>
    <w:p w:rsidR="00B1747F" w:rsidRPr="003D23F4" w:rsidRDefault="00B1747F" w:rsidP="00B1747F">
      <w:pPr>
        <w:pStyle w:val="a3"/>
        <w:rPr>
          <w:rFonts w:ascii="Times New Roman" w:hAnsi="Times New Roman"/>
          <w:sz w:val="24"/>
        </w:rPr>
      </w:pPr>
    </w:p>
    <w:p w:rsidR="001C56D2" w:rsidRPr="00B1747F" w:rsidRDefault="00E807B7" w:rsidP="00B1747F">
      <w:pPr>
        <w:pStyle w:val="a3"/>
        <w:rPr>
          <w:rFonts w:ascii="Times New Roman" w:hAnsi="Times New Roman"/>
          <w:sz w:val="24"/>
        </w:rPr>
      </w:pPr>
      <w:r w:rsidRPr="003D23F4">
        <w:rPr>
          <w:rFonts w:ascii="Times New Roman" w:hAnsi="Times New Roman"/>
          <w:b/>
          <w:color w:val="2800FF"/>
          <w:sz w:val="24"/>
        </w:rPr>
        <w:t>25</w:t>
      </w:r>
      <w:r w:rsidR="00146120" w:rsidRPr="003D23F4">
        <w:rPr>
          <w:rFonts w:ascii="Times New Roman" w:hAnsi="Times New Roman"/>
          <w:b/>
          <w:color w:val="2800FF"/>
          <w:sz w:val="24"/>
        </w:rPr>
        <w:br/>
        <w:t>320.064.</w:t>
      </w:r>
      <w:r w:rsidR="00146120" w:rsidRPr="003D23F4">
        <w:rPr>
          <w:rFonts w:ascii="Times New Roman" w:hAnsi="Times New Roman"/>
          <w:sz w:val="24"/>
        </w:rPr>
        <w:t xml:space="preserve"> </w:t>
      </w:r>
      <w:r w:rsidR="003D23F4" w:rsidRPr="003D23F4">
        <w:rPr>
          <w:rFonts w:ascii="Times New Roman" w:hAnsi="Times New Roman"/>
          <w:b/>
          <w:color w:val="2800FF"/>
          <w:sz w:val="24"/>
        </w:rPr>
        <w:t xml:space="preserve">Ипостась ИВО Управления ИВДИВО-Тела синтеза ИВАС Фредерика ИВАС Кут </w:t>
      </w:r>
      <w:proofErr w:type="spellStart"/>
      <w:r w:rsidR="003D23F4" w:rsidRPr="003D23F4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="00146120" w:rsidRPr="003D23F4">
        <w:rPr>
          <w:rFonts w:ascii="Times New Roman" w:hAnsi="Times New Roman"/>
          <w:b/>
          <w:color w:val="2800FF"/>
          <w:sz w:val="24"/>
        </w:rPr>
        <w:br/>
      </w:r>
      <w:r w:rsidR="00B1747F" w:rsidRPr="003D23F4">
        <w:rPr>
          <w:rFonts w:ascii="Times New Roman" w:hAnsi="Times New Roman"/>
          <w:color w:val="FF0000"/>
          <w:sz w:val="24"/>
        </w:rPr>
        <w:t>И</w:t>
      </w:r>
      <w:r w:rsidR="00146120" w:rsidRPr="003D23F4">
        <w:rPr>
          <w:rFonts w:ascii="Times New Roman" w:hAnsi="Times New Roman"/>
          <w:color w:val="FF0000"/>
          <w:sz w:val="24"/>
        </w:rPr>
        <w:t>постась</w:t>
      </w:r>
      <w:r w:rsidR="00146120" w:rsidRPr="003D23F4">
        <w:rPr>
          <w:rFonts w:ascii="Times New Roman" w:hAnsi="Times New Roman"/>
          <w:color w:val="FF0000"/>
          <w:sz w:val="24"/>
        </w:rPr>
        <w:br/>
      </w:r>
      <w:r w:rsidR="00146120" w:rsidRPr="003D23F4">
        <w:rPr>
          <w:rFonts w:ascii="Times New Roman" w:hAnsi="Times New Roman"/>
          <w:color w:val="2800FF"/>
          <w:sz w:val="24"/>
        </w:rPr>
        <w:t xml:space="preserve">Поручение: </w:t>
      </w:r>
      <w:r w:rsidR="00146120" w:rsidRPr="003D23F4">
        <w:rPr>
          <w:rFonts w:ascii="Times New Roman" w:hAnsi="Times New Roman"/>
          <w:color w:val="FF0000"/>
          <w:sz w:val="24"/>
        </w:rPr>
        <w:t xml:space="preserve">учебная практика </w:t>
      </w:r>
      <w:r w:rsidR="00146120" w:rsidRPr="003D23F4">
        <w:rPr>
          <w:rFonts w:ascii="Times New Roman" w:hAnsi="Times New Roman"/>
          <w:color w:val="FF0000"/>
          <w:sz w:val="24"/>
        </w:rPr>
        <w:br/>
      </w:r>
      <w:r w:rsidR="00146120" w:rsidRPr="003D23F4">
        <w:rPr>
          <w:rFonts w:ascii="Times New Roman" w:hAnsi="Times New Roman"/>
          <w:b/>
          <w:color w:val="FF0000"/>
          <w:sz w:val="24"/>
        </w:rPr>
        <w:t>Васильченко Остап Алексеевич</w:t>
      </w:r>
      <w:r w:rsidR="00146120" w:rsidRPr="003D23F4">
        <w:rPr>
          <w:rFonts w:ascii="Times New Roman" w:hAnsi="Times New Roman"/>
          <w:sz w:val="24"/>
        </w:rPr>
        <w:t xml:space="preserve"> нет </w:t>
      </w:r>
      <w:r w:rsidR="00146120" w:rsidRPr="003D23F4">
        <w:rPr>
          <w:rFonts w:ascii="Times New Roman" w:hAnsi="Times New Roman"/>
          <w:color w:val="2800FF"/>
          <w:sz w:val="24"/>
        </w:rPr>
        <w:t>Творящий Синтез:</w:t>
      </w:r>
      <w:r w:rsidR="00146120" w:rsidRPr="003D23F4">
        <w:rPr>
          <w:rFonts w:ascii="Times New Roman" w:hAnsi="Times New Roman"/>
          <w:color w:val="FF0000"/>
          <w:sz w:val="24"/>
        </w:rPr>
        <w:t xml:space="preserve"> Человек Истинной Октавы</w:t>
      </w:r>
      <w:r w:rsidR="00146120" w:rsidRPr="003D23F4">
        <w:rPr>
          <w:rFonts w:ascii="Times New Roman" w:hAnsi="Times New Roman"/>
          <w:color w:val="FF0000"/>
          <w:sz w:val="24"/>
        </w:rPr>
        <w:br/>
      </w:r>
      <w:proofErr w:type="spellStart"/>
      <w:r w:rsidR="00146120" w:rsidRPr="003D23F4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46120" w:rsidRPr="003D23F4">
        <w:rPr>
          <w:rFonts w:ascii="Times New Roman" w:hAnsi="Times New Roman"/>
          <w:color w:val="2800FF"/>
          <w:sz w:val="24"/>
        </w:rPr>
        <w:t xml:space="preserve">: </w:t>
      </w:r>
      <w:r w:rsidR="00146120" w:rsidRPr="003D23F4">
        <w:rPr>
          <w:rFonts w:ascii="Times New Roman" w:hAnsi="Times New Roman"/>
          <w:sz w:val="24"/>
        </w:rPr>
        <w:t xml:space="preserve">Новые возможности активацией 16384-х </w:t>
      </w:r>
      <w:proofErr w:type="spellStart"/>
      <w:r w:rsidR="00146120" w:rsidRPr="003D23F4">
        <w:rPr>
          <w:rFonts w:ascii="Times New Roman" w:hAnsi="Times New Roman"/>
          <w:sz w:val="24"/>
        </w:rPr>
        <w:t>пламён</w:t>
      </w:r>
      <w:proofErr w:type="spellEnd"/>
      <w:r w:rsidR="00146120" w:rsidRPr="003D23F4">
        <w:rPr>
          <w:rFonts w:ascii="Times New Roman" w:hAnsi="Times New Roman"/>
          <w:sz w:val="24"/>
        </w:rPr>
        <w:t xml:space="preserve"> ядра Жизни</w:t>
      </w:r>
      <w:r w:rsidR="00146120" w:rsidRPr="003D23F4">
        <w:rPr>
          <w:rFonts w:ascii="Times New Roman" w:hAnsi="Times New Roman"/>
          <w:sz w:val="24"/>
        </w:rPr>
        <w:br/>
      </w:r>
      <w:r w:rsidR="00146120" w:rsidRPr="003D23F4">
        <w:rPr>
          <w:rFonts w:ascii="Times New Roman" w:hAnsi="Times New Roman"/>
          <w:color w:val="2800FF"/>
          <w:sz w:val="24"/>
        </w:rPr>
        <w:t xml:space="preserve">Цель: </w:t>
      </w:r>
      <w:r w:rsidR="00146120" w:rsidRPr="003D23F4">
        <w:rPr>
          <w:rFonts w:ascii="Times New Roman" w:hAnsi="Times New Roman"/>
          <w:sz w:val="24"/>
        </w:rPr>
        <w:t>Быть всегда в источнике Синтеза</w:t>
      </w:r>
      <w:r w:rsidR="00146120" w:rsidRPr="003D23F4">
        <w:rPr>
          <w:rFonts w:ascii="Times New Roman" w:hAnsi="Times New Roman"/>
          <w:sz w:val="24"/>
        </w:rPr>
        <w:br/>
      </w:r>
      <w:r w:rsidR="00146120" w:rsidRPr="003D23F4">
        <w:rPr>
          <w:rFonts w:ascii="Times New Roman" w:hAnsi="Times New Roman"/>
          <w:color w:val="2800FF"/>
          <w:sz w:val="24"/>
        </w:rPr>
        <w:t xml:space="preserve">Задача: </w:t>
      </w:r>
      <w:r w:rsidR="00146120" w:rsidRPr="003D23F4">
        <w:rPr>
          <w:rFonts w:ascii="Times New Roman" w:hAnsi="Times New Roman"/>
          <w:sz w:val="24"/>
        </w:rPr>
        <w:t>Расти в условиях Дома Отца учебной практикой</w:t>
      </w:r>
      <w:r w:rsidR="00146120" w:rsidRPr="003D23F4">
        <w:rPr>
          <w:rFonts w:ascii="Times New Roman" w:hAnsi="Times New Roman"/>
          <w:sz w:val="24"/>
        </w:rPr>
        <w:br/>
      </w:r>
      <w:r w:rsidR="00146120" w:rsidRPr="003D23F4">
        <w:rPr>
          <w:rFonts w:ascii="Times New Roman" w:hAnsi="Times New Roman"/>
          <w:color w:val="2800FF"/>
          <w:sz w:val="24"/>
        </w:rPr>
        <w:t xml:space="preserve">Устремление: </w:t>
      </w:r>
      <w:r w:rsidR="00146120" w:rsidRPr="003D23F4">
        <w:rPr>
          <w:rFonts w:ascii="Times New Roman" w:hAnsi="Times New Roman"/>
          <w:sz w:val="24"/>
        </w:rPr>
        <w:t xml:space="preserve">Развитие </w:t>
      </w:r>
      <w:proofErr w:type="spellStart"/>
      <w:r w:rsidR="00146120" w:rsidRPr="003D23F4">
        <w:rPr>
          <w:rFonts w:ascii="Times New Roman" w:hAnsi="Times New Roman"/>
          <w:sz w:val="24"/>
        </w:rPr>
        <w:t>ивдивных</w:t>
      </w:r>
      <w:proofErr w:type="spellEnd"/>
      <w:r w:rsidR="00146120" w:rsidRPr="003D23F4">
        <w:rPr>
          <w:rFonts w:ascii="Times New Roman" w:hAnsi="Times New Roman"/>
          <w:sz w:val="24"/>
        </w:rPr>
        <w:t xml:space="preserve"> способностей</w:t>
      </w:r>
    </w:p>
    <w:sectPr w:rsidR="001C56D2" w:rsidRPr="00B1747F" w:rsidSect="001C56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2"/>
    <w:rsid w:val="00052546"/>
    <w:rsid w:val="00146120"/>
    <w:rsid w:val="00173757"/>
    <w:rsid w:val="001C56D2"/>
    <w:rsid w:val="0026509C"/>
    <w:rsid w:val="003D23F4"/>
    <w:rsid w:val="003E4DD9"/>
    <w:rsid w:val="0058722E"/>
    <w:rsid w:val="0076043E"/>
    <w:rsid w:val="007A1E2A"/>
    <w:rsid w:val="00953F8C"/>
    <w:rsid w:val="00B1747F"/>
    <w:rsid w:val="00BC78B9"/>
    <w:rsid w:val="00C534F9"/>
    <w:rsid w:val="00D23980"/>
    <w:rsid w:val="00D7180A"/>
    <w:rsid w:val="00DF77E3"/>
    <w:rsid w:val="00E807B7"/>
    <w:rsid w:val="00E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0F1C"/>
  <w15:chartTrackingRefBased/>
  <w15:docId w15:val="{914BFEB6-82D8-4CCA-AF82-DA87153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07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E807B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Яковлев</dc:creator>
  <cp:keywords/>
  <dc:description/>
  <cp:lastModifiedBy>Андрей Яковлев</cp:lastModifiedBy>
  <cp:revision>12</cp:revision>
  <dcterms:created xsi:type="dcterms:W3CDTF">2023-10-23T11:23:00Z</dcterms:created>
  <dcterms:modified xsi:type="dcterms:W3CDTF">2024-03-18T07:52:00Z</dcterms:modified>
</cp:coreProperties>
</file>